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9FD0" w14:textId="05C0BE58" w:rsidR="00BA48D6" w:rsidRDefault="00344D00">
      <w:pPr>
        <w:rPr>
          <w:rFonts w:ascii="Times New Roman" w:hAnsi="Times New Roman" w:cs="Times New Roman"/>
          <w:b/>
          <w:bCs/>
        </w:rPr>
      </w:pPr>
      <w:r w:rsidRPr="00344D00">
        <w:rPr>
          <w:rFonts w:ascii="Times New Roman" w:hAnsi="Times New Roman" w:cs="Times New Roman"/>
          <w:b/>
          <w:bCs/>
        </w:rPr>
        <w:t>Приложение 1</w:t>
      </w:r>
      <w:r w:rsidR="00C65F1D">
        <w:rPr>
          <w:rFonts w:ascii="Times New Roman" w:hAnsi="Times New Roman" w:cs="Times New Roman"/>
          <w:b/>
          <w:bCs/>
        </w:rPr>
        <w:t xml:space="preserve"> </w:t>
      </w:r>
      <w:r w:rsidR="0043188B">
        <w:rPr>
          <w:rFonts w:ascii="Times New Roman" w:hAnsi="Times New Roman" w:cs="Times New Roman"/>
          <w:b/>
          <w:bCs/>
        </w:rPr>
        <w:t xml:space="preserve">Звуковая дорожка для звука [В]. Дыхательные упражнения для звука </w:t>
      </w:r>
      <w:r w:rsidR="0043188B">
        <w:rPr>
          <w:rFonts w:ascii="Times New Roman" w:hAnsi="Times New Roman" w:cs="Times New Roman"/>
          <w:b/>
          <w:bCs/>
        </w:rPr>
        <w:t xml:space="preserve">[В]. </w:t>
      </w: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BD97E97" wp14:editId="60A8955F">
            <wp:extent cx="9207500" cy="5629275"/>
            <wp:effectExtent l="0" t="0" r="0" b="9525"/>
            <wp:docPr id="16798803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373" cy="565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75747" w14:textId="7A6FD149" w:rsidR="00344D00" w:rsidRPr="00344D00" w:rsidRDefault="00344D0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CC6F2" wp14:editId="2A0C6527">
                <wp:simplePos x="0" y="0"/>
                <wp:positionH relativeFrom="column">
                  <wp:posOffset>1872615</wp:posOffset>
                </wp:positionH>
                <wp:positionV relativeFrom="paragraph">
                  <wp:posOffset>-53340</wp:posOffset>
                </wp:positionV>
                <wp:extent cx="3562350" cy="127000"/>
                <wp:effectExtent l="0" t="0" r="19050" b="25400"/>
                <wp:wrapNone/>
                <wp:docPr id="75528570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12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6DC494" id="Прямоугольник 3" o:spid="_x0000_s1026" style="position:absolute;margin-left:147.45pt;margin-top:-4.2pt;width:280.5pt;height: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" fillcolor="white [3212]" strokecolor="white [3212]" strokeweight="1pt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4A0CF4B" wp14:editId="1747B849">
            <wp:extent cx="8915400" cy="5968365"/>
            <wp:effectExtent l="0" t="0" r="0" b="0"/>
            <wp:docPr id="73266389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5724" cy="598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44D00" w:rsidRPr="00344D00" w:rsidSect="00344D0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D00"/>
    <w:rsid w:val="00127679"/>
    <w:rsid w:val="00344D00"/>
    <w:rsid w:val="0043188B"/>
    <w:rsid w:val="004C07B0"/>
    <w:rsid w:val="006D2238"/>
    <w:rsid w:val="00B237D2"/>
    <w:rsid w:val="00BA48D6"/>
    <w:rsid w:val="00C65F1D"/>
    <w:rsid w:val="00DB2D8F"/>
    <w:rsid w:val="00F1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D586"/>
  <w15:chartTrackingRefBased/>
  <w15:docId w15:val="{D6619A86-9A36-4D36-8D41-F787832D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4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4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4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4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4D0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4D0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4D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4D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4D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4D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4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4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4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4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4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4D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4D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4D0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4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4D0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44D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varvara19620102@mail.ru</dc:creator>
  <cp:keywords/>
  <dc:description/>
  <cp:lastModifiedBy>varvara19620102@mail.ru</cp:lastModifiedBy>
  <cp:revision>1</cp:revision>
  <dcterms:created xsi:type="dcterms:W3CDTF">2025-07-28T11:27:00Z</dcterms:created>
  <dcterms:modified xsi:type="dcterms:W3CDTF">2025-07-28T12:07:00Z</dcterms:modified>
</cp:coreProperties>
</file>